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6" w:type="dxa"/>
        <w:jc w:val="center"/>
        <w:tblInd w:w="-22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6"/>
      </w:tblGrid>
      <w:tr w:rsidR="00784F43" w:rsidRPr="006A5FA7" w:rsidTr="007F7F26">
        <w:trPr>
          <w:trHeight w:val="12"/>
          <w:jc w:val="center"/>
        </w:trPr>
        <w:tc>
          <w:tcPr>
            <w:tcW w:w="8836" w:type="dxa"/>
            <w:vAlign w:val="center"/>
            <w:hideMark/>
          </w:tcPr>
          <w:p w:rsidR="00784F43" w:rsidRPr="006A5FA7" w:rsidRDefault="00BA1C55" w:rsidP="00C12D03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000000" w:themeColor="text1"/>
                <w:sz w:val="48"/>
                <w:szCs w:val="48"/>
                <w:lang w:eastAsia="fr-FR"/>
              </w:rPr>
            </w:pPr>
            <w:r w:rsidRPr="00BA1C55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I </w:t>
            </w:r>
            <w:proofErr w:type="spellStart"/>
            <w:r w:rsidRPr="00BA1C55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Don</w:t>
            </w:r>
            <w:r w:rsidR="00C12D0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’</w:t>
            </w:r>
            <w:r w:rsidRPr="00BA1C55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t</w:t>
            </w:r>
            <w:proofErr w:type="spellEnd"/>
            <w:r w:rsidRPr="00BA1C55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 Know </w:t>
            </w:r>
            <w:proofErr w:type="spellStart"/>
            <w:r w:rsidRPr="00BA1C55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Why</w:t>
            </w:r>
            <w:proofErr w:type="spellEnd"/>
          </w:p>
        </w:tc>
      </w:tr>
      <w:tr w:rsidR="00784F43" w:rsidRPr="006A5FA7" w:rsidTr="007F7F26">
        <w:trPr>
          <w:trHeight w:val="120"/>
          <w:jc w:val="center"/>
        </w:trPr>
        <w:tc>
          <w:tcPr>
            <w:tcW w:w="8836" w:type="dxa"/>
            <w:vAlign w:val="center"/>
            <w:hideMark/>
          </w:tcPr>
          <w:p w:rsidR="00784F43" w:rsidRPr="006A5FA7" w:rsidRDefault="00784F43" w:rsidP="00B729CC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 xml:space="preserve">Thierry </w:t>
            </w:r>
            <w:proofErr w:type="spellStart"/>
            <w:r w:rsidRPr="006A5FA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Willemin</w:t>
            </w:r>
            <w:proofErr w:type="spellEnd"/>
            <w:r w:rsidR="0091518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 xml:space="preserve"> (201</w:t>
            </w:r>
            <w:r w:rsidR="00B729CC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9</w:t>
            </w:r>
            <w:r w:rsidR="0091518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)</w:t>
            </w:r>
          </w:p>
        </w:tc>
      </w:tr>
      <w:tr w:rsidR="00784F43" w:rsidRPr="006A5FA7" w:rsidTr="007F7F26">
        <w:trPr>
          <w:trHeight w:val="120"/>
          <w:jc w:val="center"/>
        </w:trPr>
        <w:tc>
          <w:tcPr>
            <w:tcW w:w="8836" w:type="dxa"/>
            <w:vAlign w:val="center"/>
            <w:hideMark/>
          </w:tcPr>
          <w:p w:rsidR="00784F43" w:rsidRPr="006A5FA7" w:rsidRDefault="0031476A" w:rsidP="00391547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Danse de partenaire - 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Débutant</w:t>
            </w:r>
            <w:r w:rsidR="003915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784F4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3915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comptes</w:t>
            </w:r>
          </w:p>
        </w:tc>
      </w:tr>
      <w:tr w:rsidR="00784F43" w:rsidRPr="006A5FA7" w:rsidTr="007F7F26">
        <w:trPr>
          <w:trHeight w:val="120"/>
          <w:jc w:val="center"/>
        </w:trPr>
        <w:tc>
          <w:tcPr>
            <w:tcW w:w="8836" w:type="dxa"/>
            <w:vAlign w:val="center"/>
            <w:hideMark/>
          </w:tcPr>
          <w:p w:rsidR="00784F43" w:rsidRPr="006A5FA7" w:rsidRDefault="00784F43" w:rsidP="00391547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Position</w:t>
            </w:r>
            <w:r w:rsidR="003915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 F</w:t>
            </w: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ace à L.O.D.</w:t>
            </w:r>
          </w:p>
        </w:tc>
      </w:tr>
      <w:tr w:rsidR="00784F43" w:rsidRPr="006A5FA7" w:rsidTr="007F7F26">
        <w:trPr>
          <w:trHeight w:val="120"/>
          <w:jc w:val="center"/>
        </w:trPr>
        <w:tc>
          <w:tcPr>
            <w:tcW w:w="8836" w:type="dxa"/>
            <w:vAlign w:val="center"/>
            <w:hideMark/>
          </w:tcPr>
          <w:p w:rsidR="00784F43" w:rsidRPr="006A5FA7" w:rsidRDefault="00784F43" w:rsidP="00784F43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pas de l'homme et de la femme sont inversés</w:t>
            </w:r>
          </w:p>
        </w:tc>
      </w:tr>
      <w:tr w:rsidR="00784F43" w:rsidRPr="006A5FA7" w:rsidTr="007F7F26">
        <w:trPr>
          <w:trHeight w:val="120"/>
          <w:jc w:val="center"/>
        </w:trPr>
        <w:tc>
          <w:tcPr>
            <w:tcW w:w="8836" w:type="dxa"/>
            <w:vAlign w:val="center"/>
            <w:hideMark/>
          </w:tcPr>
          <w:p w:rsidR="00784F43" w:rsidRDefault="00784F43" w:rsidP="00784F43">
            <w:pPr>
              <w:spacing w:after="0" w:line="120" w:lineRule="atLeast"/>
              <w:ind w:left="-325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Musique : </w:t>
            </w:r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 </w:t>
            </w:r>
            <w:proofErr w:type="spellStart"/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Don</w:t>
            </w:r>
            <w:r w:rsidR="00B729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’</w:t>
            </w:r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</w:t>
            </w:r>
            <w:proofErr w:type="spellEnd"/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Know </w:t>
            </w:r>
            <w:proofErr w:type="spellStart"/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Why</w:t>
            </w:r>
            <w:proofErr w:type="spellEnd"/>
            <w:r w:rsidR="00B729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</w:t>
            </w:r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Clarence </w:t>
            </w:r>
            <w:proofErr w:type="spellStart"/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Frogman</w:t>
            </w:r>
            <w:proofErr w:type="spellEnd"/>
            <w:r w:rsidR="00391547" w:rsidRPr="0039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Henry </w:t>
            </w:r>
            <w:r w:rsidRPr="006A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</w:t>
            </w: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Intro de </w:t>
            </w:r>
            <w:r w:rsidR="007D5C9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comptes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:rsidR="00784F43" w:rsidRPr="006A5FA7" w:rsidRDefault="00784F43" w:rsidP="00784F43">
            <w:pPr>
              <w:spacing w:after="0" w:line="120" w:lineRule="atLeast"/>
              <w:ind w:left="-325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1-8 </w:t>
      </w:r>
      <w:r w:rsidR="00B9546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95461" w:rsidRPr="00B9546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</w:t>
      </w:r>
      <w:r w:rsidR="00B9546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: 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="00EE6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ide, </w:t>
      </w:r>
      <w:proofErr w:type="spellStart"/>
      <w:r w:rsidR="00EE6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Together</w:t>
      </w:r>
      <w:proofErr w:type="spellEnd"/>
      <w:r w:rsidR="00EE6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huffle Fwd, </w:t>
      </w:r>
      <w:r w:rsidR="008E257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="008E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ide, </w:t>
      </w:r>
      <w:proofErr w:type="spellStart"/>
      <w:r w:rsidR="008E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Together</w:t>
      </w:r>
      <w:proofErr w:type="spellEnd"/>
      <w:r w:rsidR="008E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</w:t>
      </w:r>
      <w:r w:rsidR="008E257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huffle Fwd,</w:t>
      </w:r>
    </w:p>
    <w:p w:rsidR="00B95461" w:rsidRP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F</w:t>
      </w:r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 : Side, </w:t>
      </w:r>
      <w:proofErr w:type="spellStart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Together</w:t>
      </w:r>
      <w:proofErr w:type="spellEnd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Shuffle Fwd, Side, </w:t>
      </w:r>
      <w:proofErr w:type="spellStart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Together</w:t>
      </w:r>
      <w:proofErr w:type="spellEnd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 Shuffle Fwd,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assemblé au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</w:p>
    <w:p w:rsidR="00B95461" w:rsidRP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1-2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-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B95461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4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en avançant</w:t>
      </w:r>
    </w:p>
    <w:p w:rsidR="00784F43" w:rsidRPr="00B95461" w:rsidRDefault="008E257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9546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3&amp;4 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en avançant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assemblé au PD</w:t>
      </w:r>
    </w:p>
    <w:p w:rsidR="00B95461" w:rsidRP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5-6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-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avançant</w:t>
      </w:r>
    </w:p>
    <w:p w:rsidR="00B95461" w:rsidRPr="00B95461" w:rsidRDefault="00B95461" w:rsidP="00D3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F573E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avançant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9-16 </w:t>
      </w:r>
      <w:r w:rsidR="00154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</w:t>
      </w:r>
      <w:r w:rsidR="00BC0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Rock Step Fwd, </w:t>
      </w:r>
      <w:r w:rsidR="00820EE4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1/2 Turn</w:t>
      </w:r>
      <w:r w:rsidR="00820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BC0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820E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C0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Rock Step Fwd,  </w:t>
      </w:r>
      <w:r w:rsidR="00BC0DD2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1/2 Turn</w:t>
      </w:r>
      <w:r w:rsidR="00BC0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</w:t>
      </w:r>
      <w:r w:rsidR="00820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</w:p>
    <w:p w:rsidR="0015409E" w:rsidRPr="0015409E" w:rsidRDefault="0015409E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</w:t>
      </w:r>
      <w:r w:rsidR="00BC0DD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 : Rock Step Fwd, 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Shuffle 1/2 Turn </w:t>
      </w:r>
      <w:r w:rsidR="00BC0DD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</w:t>
      </w:r>
      <w:r w:rsidRPr="00154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, </w:t>
      </w:r>
      <w:r w:rsidR="00BC0DD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Rock Step Fwd, </w:t>
      </w:r>
      <w:r w:rsidR="00BC0DD2"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Shuffle 1/2 Turn </w:t>
      </w:r>
      <w:r w:rsidR="00BC0DD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.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1-2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P</w:t>
      </w:r>
      <w:r w:rsidR="006010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devant </w:t>
      </w:r>
      <w:r w:rsidR="00154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 Revenir Pdc sur le PD</w:t>
      </w:r>
    </w:p>
    <w:p w:rsidR="002F5779" w:rsidRPr="002F5779" w:rsidRDefault="002F5779" w:rsidP="002F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60103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– Revenir Pdc sur le P</w:t>
      </w:r>
      <w:r w:rsidR="0060103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</w:p>
    <w:p w:rsidR="009C738D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8F787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2F5779" w:rsidRPr="002F577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1/4 Turn </w:t>
      </w:r>
      <w:r w:rsidR="0060103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D</w:t>
      </w:r>
      <w:r w:rsidR="002F5779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6010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côté, P</w:t>
      </w:r>
      <w:r w:rsidR="006010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assemblé au P</w:t>
      </w:r>
      <w:r w:rsidR="006010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2F5779" w:rsidRPr="002F577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1/4 Turn </w:t>
      </w:r>
      <w:r w:rsidR="0060103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D</w:t>
      </w:r>
      <w:r w:rsidR="002F5779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6010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avant</w:t>
      </w:r>
    </w:p>
    <w:p w:rsidR="00784F43" w:rsidRPr="009C738D" w:rsidRDefault="002F5779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C73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</w:t>
      </w:r>
      <w:r w:rsid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4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9C738D" w:rsidRP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1/4 Turn </w:t>
      </w:r>
      <w:r w:rsidR="0060103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G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60103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côté, P</w:t>
      </w:r>
      <w:r w:rsidR="0060103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60103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 w:rsidR="009C738D" w:rsidRP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1/4 Turn </w:t>
      </w:r>
      <w:r w:rsidR="0060103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G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60103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8F7878" w:rsidRPr="006A5FA7" w:rsidRDefault="008F7878" w:rsidP="008F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7C526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devant - </w:t>
      </w:r>
      <w:r w:rsidR="007C526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Revenir Pdc sur le PD</w:t>
      </w:r>
    </w:p>
    <w:p w:rsidR="008F7878" w:rsidRPr="008F7878" w:rsidRDefault="008475B6" w:rsidP="008F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8F7878"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</w:t>
      </w:r>
      <w:r w:rsidR="003A50C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F7878"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- </w:t>
      </w:r>
      <w:r w:rsidR="003A50C0"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Revenir Pdc sur le P</w:t>
      </w:r>
      <w:r w:rsidR="003A50C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8F787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322E8D" w:rsidRPr="002F577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1/4 Turn </w:t>
      </w:r>
      <w:r w:rsidR="00322E8D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G</w:t>
      </w:r>
      <w:r w:rsidR="00322E8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22E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PG de côté, PD assemblé au PG,</w:t>
      </w:r>
      <w:r w:rsidR="00322E8D" w:rsidRPr="002F577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1/4 Turn </w:t>
      </w:r>
      <w:r w:rsidR="00322E8D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G</w:t>
      </w:r>
      <w:r w:rsidR="00322E8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22E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PG en avant</w:t>
      </w:r>
    </w:p>
    <w:p w:rsidR="003A50C0" w:rsidRPr="009C738D" w:rsidRDefault="008F7878" w:rsidP="003A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</w:t>
      </w:r>
      <w:r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3A50C0" w:rsidRP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1/4 Turn </w:t>
      </w:r>
      <w:r w:rsidR="003A50C0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D</w:t>
      </w:r>
      <w:r w:rsidR="003A50C0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3A50C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3A50C0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côté, P</w:t>
      </w:r>
      <w:r w:rsidR="003A50C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3A50C0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3A50C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3A50C0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 w:rsidR="003A50C0" w:rsidRP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1/4 Turn </w:t>
      </w:r>
      <w:r w:rsidR="003A50C0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D</w:t>
      </w:r>
      <w:r w:rsidR="003A50C0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3A50C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3A50C0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9B24BE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17-24 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</w:t>
      </w:r>
      <w:r w:rsidR="00EB3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Step Fwd (X2)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</w:t>
      </w:r>
      <w:r w:rsidR="00EB3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Fwd -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EB3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Step Fwd (X2), Shuffle Fwd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r w:rsidR="007360F5" w:rsidRPr="007360F5">
        <w:rPr>
          <w:b/>
          <w:lang w:val="en-GB"/>
        </w:rPr>
        <w:t xml:space="preserve"> </w:t>
      </w:r>
    </w:p>
    <w:p w:rsidR="008070F2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 </w:t>
      </w:r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 : </w:t>
      </w:r>
      <w:r w:rsidR="008070F2"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Step 1/2 Turn (X2), Shuffle Fwd.</w:t>
      </w:r>
      <w:r w:rsidR="008070F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- </w:t>
      </w:r>
      <w:r w:rsidR="008070F2"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Step 1/2 Turn (X2), Shuffle Fwd</w:t>
      </w:r>
    </w:p>
    <w:p w:rsid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1-2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PD en avant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PG en avant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784F43" w:rsidRPr="00D36064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1/2 tour à 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arrière,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1/2 tour à 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784F43" w:rsidRP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PD, PG</w:t>
      </w:r>
      <w:r w:rsidR="00DF29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PD en avant</w:t>
      </w:r>
    </w:p>
    <w:p w:rsidR="00D36064" w:rsidRP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Shuffle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E304D2" w:rsidRDefault="00784F43" w:rsidP="00D3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PG en avant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</w:t>
      </w:r>
      <w:r w:rsidR="00D36064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PD en avant</w:t>
      </w:r>
    </w:p>
    <w:p w:rsidR="008070F2" w:rsidRPr="00D36064" w:rsidRDefault="00784F43" w:rsidP="0080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5-</w:t>
      </w:r>
      <w:proofErr w:type="gramStart"/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6 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1/2 tour</w:t>
      </w:r>
      <w:proofErr w:type="gramEnd"/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à 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arrière,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1/2 tour à 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E304D2" w:rsidRPr="00D36064" w:rsidRDefault="00784F43" w:rsidP="00E3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304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PG, PD, PG en avant</w:t>
      </w:r>
    </w:p>
    <w:p w:rsidR="00784F43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Shuffle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8070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8070F2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D36064" w:rsidRPr="006A5FA7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25-32</w:t>
      </w:r>
      <w:r w:rsidR="00115D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115D5E" w:rsidRPr="00115D5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 :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Rock Step </w:t>
      </w:r>
      <w:r w:rsidR="00E304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Fwd</w:t>
      </w:r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</w:t>
      </w:r>
      <w:r w:rsidR="00E304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Coaster step Back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Rock Step Fwd, </w:t>
      </w:r>
      <w:r w:rsidR="00E304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Coaster step Back</w:t>
      </w:r>
    </w:p>
    <w:p w:rsidR="000D270F" w:rsidRPr="000D270F" w:rsidRDefault="000D270F" w:rsidP="000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</w:t>
      </w:r>
      <w:r w:rsidRPr="000D270F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F :</w:t>
      </w:r>
      <w:r w:rsidRPr="000D27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0D27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Rock Step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</w:t>
      </w:r>
      <w:r w:rsidR="00CC3ED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wd</w:t>
      </w:r>
      <w:r w:rsid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</w:t>
      </w:r>
      <w:r w:rsidR="00C17C4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Coaster Step Back</w:t>
      </w:r>
      <w:r w:rsidRPr="000D27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Rock Step Fwd,  </w:t>
      </w:r>
      <w:r w:rsidR="00E30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Coaster Step Back</w:t>
      </w:r>
      <w:r w:rsidR="00E304D2" w:rsidRPr="000D27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</w:p>
    <w:p w:rsidR="00784F43" w:rsidRDefault="000D270F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1-2 </w:t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P</w:t>
      </w:r>
      <w:r w:rsidR="00C12D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</w:t>
      </w:r>
      <w:r w:rsidR="000E27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avant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Revenir Pdc sur le P</w:t>
      </w:r>
      <w:r w:rsidR="00C12D0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</w:p>
    <w:p w:rsidR="00CC3ED3" w:rsidRPr="00CC3ED3" w:rsidRDefault="00CC3ED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C12D0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</w:t>
      </w:r>
      <w:r w:rsid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avant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Revenir Pdc sur le P</w:t>
      </w:r>
      <w:r w:rsidR="00C12D0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0E27FE" w:rsidRPr="000E27FE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9260B2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0E27FE" w:rsidRPr="000E27FE">
        <w:rPr>
          <w:rFonts w:ascii="Arial" w:eastAsia="Times New Roman" w:hAnsi="Arial" w:cs="Arial"/>
          <w:sz w:val="24"/>
          <w:szCs w:val="24"/>
          <w:lang w:eastAsia="fr-FR"/>
        </w:rPr>
        <w:t xml:space="preserve"> en arrière, P</w:t>
      </w:r>
      <w:r w:rsidR="009260B2">
        <w:rPr>
          <w:rFonts w:ascii="Arial" w:eastAsia="Times New Roman" w:hAnsi="Arial" w:cs="Arial"/>
          <w:sz w:val="24"/>
          <w:szCs w:val="24"/>
          <w:lang w:eastAsia="fr-FR"/>
        </w:rPr>
        <w:t>G</w:t>
      </w:r>
      <w:r w:rsidR="000E27FE" w:rsidRPr="000E27FE">
        <w:rPr>
          <w:rFonts w:ascii="Arial" w:eastAsia="Times New Roman" w:hAnsi="Arial" w:cs="Arial"/>
          <w:sz w:val="24"/>
          <w:szCs w:val="24"/>
          <w:lang w:eastAsia="fr-FR"/>
        </w:rPr>
        <w:t xml:space="preserve"> assemblé au P</w:t>
      </w:r>
      <w:r w:rsidR="009260B2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0E27FE" w:rsidRPr="000E27FE">
        <w:rPr>
          <w:rFonts w:ascii="Arial" w:eastAsia="Times New Roman" w:hAnsi="Arial" w:cs="Arial"/>
          <w:sz w:val="24"/>
          <w:szCs w:val="24"/>
          <w:lang w:eastAsia="fr-FR"/>
        </w:rPr>
        <w:t>, P</w:t>
      </w:r>
      <w:r w:rsidR="009260B2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0E27FE" w:rsidRPr="000E27FE">
        <w:rPr>
          <w:rFonts w:ascii="Arial" w:eastAsia="Times New Roman" w:hAnsi="Arial" w:cs="Arial"/>
          <w:sz w:val="24"/>
          <w:szCs w:val="24"/>
          <w:lang w:eastAsia="fr-FR"/>
        </w:rPr>
        <w:t xml:space="preserve"> en avant</w:t>
      </w:r>
      <w:r w:rsidR="000E27FE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E27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                                      </w:t>
      </w:r>
    </w:p>
    <w:p w:rsidR="009C0346" w:rsidRDefault="00CC3ED3" w:rsidP="00CC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9C0346" w:rsidRP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0346" w:rsidRP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arrière,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0346" w:rsidRP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0346" w:rsidRP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0346" w:rsidRP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  <w:r w:rsidR="009C0346" w:rsidRPr="00774C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774C9A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9260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774C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avant, Revenir Pdc sur le P</w:t>
      </w:r>
      <w:r w:rsidR="009260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</w:p>
    <w:p w:rsidR="00774C9A" w:rsidRPr="00774C9A" w:rsidRDefault="00774C9A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avant, Revenir Pdc sur le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774C9A" w:rsidRDefault="00784F43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0E27FE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9260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0E27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arrière</w:t>
      </w:r>
      <w:r w:rsidR="000E27FE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9260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0E27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assemblé au P</w:t>
      </w:r>
      <w:r w:rsidR="009260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0E27FE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9260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0E27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avant</w:t>
      </w:r>
      <w:r w:rsidR="000E27FE" w:rsidRPr="00774C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E27F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</w:t>
      </w:r>
    </w:p>
    <w:p w:rsidR="009C0346" w:rsidRDefault="00774C9A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9C0346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arrière</w:t>
      </w:r>
      <w:r w:rsidR="009C0346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0346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9260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034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  <w:r w:rsidR="009C0346"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</w:p>
    <w:p w:rsidR="00F8330F" w:rsidRPr="006A5FA7" w:rsidRDefault="00F8330F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74C9A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9701D7" w:rsidRDefault="009701D7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01D7" w:rsidRDefault="009701D7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9701D7" w:rsidSect="00784F4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F43"/>
    <w:rsid w:val="000D270F"/>
    <w:rsid w:val="000E27FE"/>
    <w:rsid w:val="00106E73"/>
    <w:rsid w:val="00115D5E"/>
    <w:rsid w:val="00121DC7"/>
    <w:rsid w:val="0015409E"/>
    <w:rsid w:val="001D6661"/>
    <w:rsid w:val="0020573F"/>
    <w:rsid w:val="0024778F"/>
    <w:rsid w:val="002F5779"/>
    <w:rsid w:val="0031476A"/>
    <w:rsid w:val="00317B7F"/>
    <w:rsid w:val="00322E8D"/>
    <w:rsid w:val="00391547"/>
    <w:rsid w:val="003A50C0"/>
    <w:rsid w:val="004C02F2"/>
    <w:rsid w:val="004E79DA"/>
    <w:rsid w:val="00536314"/>
    <w:rsid w:val="00601034"/>
    <w:rsid w:val="0066151D"/>
    <w:rsid w:val="006C02F2"/>
    <w:rsid w:val="0071739C"/>
    <w:rsid w:val="007360F5"/>
    <w:rsid w:val="00774C9A"/>
    <w:rsid w:val="00784F43"/>
    <w:rsid w:val="007C526D"/>
    <w:rsid w:val="007C6C65"/>
    <w:rsid w:val="007D5C96"/>
    <w:rsid w:val="007F7F26"/>
    <w:rsid w:val="008070F2"/>
    <w:rsid w:val="00820EE4"/>
    <w:rsid w:val="008475B6"/>
    <w:rsid w:val="008E2573"/>
    <w:rsid w:val="008F06CA"/>
    <w:rsid w:val="008F7878"/>
    <w:rsid w:val="00915180"/>
    <w:rsid w:val="009260B2"/>
    <w:rsid w:val="009701D7"/>
    <w:rsid w:val="009B24BE"/>
    <w:rsid w:val="009C0346"/>
    <w:rsid w:val="009C738D"/>
    <w:rsid w:val="00A8359A"/>
    <w:rsid w:val="00B729CC"/>
    <w:rsid w:val="00B95461"/>
    <w:rsid w:val="00BA1C55"/>
    <w:rsid w:val="00BC0DD2"/>
    <w:rsid w:val="00C12D03"/>
    <w:rsid w:val="00C17C4D"/>
    <w:rsid w:val="00CB5793"/>
    <w:rsid w:val="00CC3ED3"/>
    <w:rsid w:val="00CD1BF8"/>
    <w:rsid w:val="00D36064"/>
    <w:rsid w:val="00D36375"/>
    <w:rsid w:val="00D50D7B"/>
    <w:rsid w:val="00D8650D"/>
    <w:rsid w:val="00DF29E3"/>
    <w:rsid w:val="00E172DD"/>
    <w:rsid w:val="00E304D2"/>
    <w:rsid w:val="00EB3D53"/>
    <w:rsid w:val="00EE692A"/>
    <w:rsid w:val="00F10EB2"/>
    <w:rsid w:val="00F573E1"/>
    <w:rsid w:val="00F8330F"/>
    <w:rsid w:val="00FB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Willemin</dc:creator>
  <cp:lastModifiedBy>Thierry Willemin</cp:lastModifiedBy>
  <cp:revision>24</cp:revision>
  <cp:lastPrinted>2019-01-13T09:22:00Z</cp:lastPrinted>
  <dcterms:created xsi:type="dcterms:W3CDTF">2019-11-01T17:23:00Z</dcterms:created>
  <dcterms:modified xsi:type="dcterms:W3CDTF">2019-11-01T18:07:00Z</dcterms:modified>
</cp:coreProperties>
</file>